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87" w:rsidRPr="00B17A18" w:rsidRDefault="00141AF5" w:rsidP="000B1487">
      <w:pPr>
        <w:jc w:val="center"/>
        <w:rPr>
          <w:b/>
          <w:noProof/>
          <w:sz w:val="40"/>
          <w:szCs w:val="40"/>
          <w:u w:val="single"/>
          <w:lang w:eastAsia="de-DE"/>
        </w:rPr>
      </w:pPr>
      <w:r w:rsidRPr="00B17A18">
        <w:rPr>
          <w:b/>
          <w:noProof/>
          <w:sz w:val="40"/>
          <w:szCs w:val="40"/>
          <w:u w:val="single"/>
          <w:lang w:eastAsia="de-DE"/>
        </w:rPr>
        <w:t>Traini</w:t>
      </w:r>
      <w:r w:rsidR="00D4007E" w:rsidRPr="00B17A18">
        <w:rPr>
          <w:b/>
          <w:noProof/>
          <w:sz w:val="40"/>
          <w:szCs w:val="40"/>
          <w:u w:val="single"/>
          <w:lang w:eastAsia="de-DE"/>
        </w:rPr>
        <w:t>n</w:t>
      </w:r>
      <w:r w:rsidR="00AA4715" w:rsidRPr="00B17A18">
        <w:rPr>
          <w:b/>
          <w:noProof/>
          <w:sz w:val="40"/>
          <w:szCs w:val="40"/>
          <w:u w:val="single"/>
          <w:lang w:eastAsia="de-DE"/>
        </w:rPr>
        <w:t>gslager in den Pfi</w:t>
      </w:r>
      <w:r w:rsidR="00F0124A" w:rsidRPr="00B17A18">
        <w:rPr>
          <w:b/>
          <w:noProof/>
          <w:sz w:val="40"/>
          <w:szCs w:val="40"/>
          <w:u w:val="single"/>
          <w:lang w:eastAsia="de-DE"/>
        </w:rPr>
        <w:t>ngstferien</w:t>
      </w:r>
      <w:r w:rsidR="00F0124A" w:rsidRPr="00B17A18">
        <w:rPr>
          <w:b/>
          <w:noProof/>
          <w:sz w:val="40"/>
          <w:szCs w:val="40"/>
          <w:u w:val="single"/>
          <w:lang w:eastAsia="de-DE"/>
        </w:rPr>
        <w:br/>
        <w:t>in Mailham am 15./16. Juni</w:t>
      </w:r>
      <w:r w:rsidR="00F0124A" w:rsidRPr="00B17A18">
        <w:rPr>
          <w:b/>
          <w:noProof/>
          <w:sz w:val="40"/>
          <w:szCs w:val="40"/>
          <w:u w:val="single"/>
          <w:lang w:eastAsia="de-DE"/>
        </w:rPr>
        <w:br/>
        <w:t>und Aufroth am 17./18. Juni</w:t>
      </w:r>
    </w:p>
    <w:p w:rsidR="00141AF5" w:rsidRDefault="00B17A18" w:rsidP="00F24EAB">
      <w:r w:rsidRPr="00141AF5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214107</wp:posOffset>
            </wp:positionV>
            <wp:extent cx="2078448" cy="1602024"/>
            <wp:effectExtent l="152400" t="190500" r="150495" b="189230"/>
            <wp:wrapNone/>
            <wp:docPr id="1" name="Grafik 1" descr="D:\Users\Paintmayer\Pictures\Vielseitigkeit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aintmayer\Pictures\Vielseitigkeit\FullSizeRen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9770">
                      <a:off x="0" y="0"/>
                      <a:ext cx="2078448" cy="160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487" w:rsidRPr="00141AF5">
        <w:rPr>
          <w:noProof/>
          <w:lang w:eastAsia="de-DE"/>
        </w:rPr>
        <w:t xml:space="preserve"> </w:t>
      </w:r>
      <w:r w:rsidR="00F24EAB">
        <w:rPr>
          <w:noProof/>
          <w:lang w:eastAsia="de-DE"/>
        </w:rPr>
        <w:t xml:space="preserve">                       </w:t>
      </w:r>
      <w:r w:rsidR="00F24EAB" w:rsidRPr="000B1487">
        <w:rPr>
          <w:noProof/>
          <w:lang w:eastAsia="de-DE"/>
        </w:rPr>
        <w:drawing>
          <wp:inline distT="0" distB="0" distL="0" distR="0" wp14:anchorId="05CBF82B" wp14:editId="7CFC2B7C">
            <wp:extent cx="1454313" cy="1848581"/>
            <wp:effectExtent l="190500" t="152400" r="165100" b="151765"/>
            <wp:docPr id="2" name="Grafik 2" descr="D:\Users\Paintmayer\Pictures\Vielseitigkeit\Vielseitigkeit 2017\Lehrgang\IMG_5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aintmayer\Pictures\Vielseitigkeit\Vielseitigkeit 2017\Lehrgang\IMG_56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4193">
                      <a:off x="0" y="0"/>
                      <a:ext cx="1513916" cy="192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24A" w:rsidRDefault="00141AF5" w:rsidP="00F0124A">
      <w:pPr>
        <w:jc w:val="center"/>
      </w:pPr>
      <w:r w:rsidRPr="005344D5">
        <w:rPr>
          <w:sz w:val="28"/>
          <w:szCs w:val="28"/>
        </w:rPr>
        <w:t>Alle Kader- und Förde</w:t>
      </w:r>
      <w:r w:rsidR="0002432F" w:rsidRPr="005344D5">
        <w:rPr>
          <w:sz w:val="28"/>
          <w:szCs w:val="28"/>
        </w:rPr>
        <w:t xml:space="preserve">rstufenmitglieder aber auch Interessierte </w:t>
      </w:r>
      <w:r w:rsidR="005344D5" w:rsidRPr="005344D5">
        <w:rPr>
          <w:sz w:val="28"/>
          <w:szCs w:val="28"/>
        </w:rPr>
        <w:br/>
      </w:r>
      <w:r w:rsidR="0002432F" w:rsidRPr="005344D5">
        <w:rPr>
          <w:sz w:val="28"/>
          <w:szCs w:val="28"/>
        </w:rPr>
        <w:t xml:space="preserve">sind herzlich </w:t>
      </w:r>
      <w:r w:rsidRPr="005344D5">
        <w:rPr>
          <w:sz w:val="28"/>
          <w:szCs w:val="28"/>
        </w:rPr>
        <w:t xml:space="preserve">eingeladen zum </w:t>
      </w:r>
      <w:r w:rsidRPr="005344D5">
        <w:rPr>
          <w:sz w:val="28"/>
          <w:szCs w:val="28"/>
        </w:rPr>
        <w:br/>
        <w:t>Trainingslag</w:t>
      </w:r>
      <w:r w:rsidR="0002432F" w:rsidRPr="005344D5">
        <w:rPr>
          <w:sz w:val="28"/>
          <w:szCs w:val="28"/>
        </w:rPr>
        <w:t>er der Vielseitigkeitsreiter des</w:t>
      </w:r>
      <w:r w:rsidRPr="005344D5">
        <w:rPr>
          <w:sz w:val="28"/>
          <w:szCs w:val="28"/>
        </w:rPr>
        <w:t xml:space="preserve"> Verband</w:t>
      </w:r>
      <w:r w:rsidR="0002432F" w:rsidRPr="005344D5">
        <w:rPr>
          <w:sz w:val="28"/>
          <w:szCs w:val="28"/>
        </w:rPr>
        <w:t>es</w:t>
      </w:r>
      <w:r w:rsidRPr="005344D5">
        <w:rPr>
          <w:sz w:val="28"/>
          <w:szCs w:val="28"/>
        </w:rPr>
        <w:t xml:space="preserve"> </w:t>
      </w:r>
      <w:proofErr w:type="spellStart"/>
      <w:r w:rsidRPr="005344D5">
        <w:rPr>
          <w:sz w:val="28"/>
          <w:szCs w:val="28"/>
        </w:rPr>
        <w:t>Ndb</w:t>
      </w:r>
      <w:proofErr w:type="spellEnd"/>
      <w:r w:rsidRPr="005344D5">
        <w:rPr>
          <w:sz w:val="28"/>
          <w:szCs w:val="28"/>
        </w:rPr>
        <w:t>./</w:t>
      </w:r>
      <w:proofErr w:type="spellStart"/>
      <w:r w:rsidRPr="005344D5">
        <w:rPr>
          <w:sz w:val="28"/>
          <w:szCs w:val="28"/>
        </w:rPr>
        <w:t>Opf</w:t>
      </w:r>
      <w:proofErr w:type="spellEnd"/>
      <w:r w:rsidRPr="005344D5">
        <w:rPr>
          <w:sz w:val="30"/>
          <w:szCs w:val="30"/>
        </w:rPr>
        <w:t>.</w:t>
      </w:r>
      <w:r w:rsidR="005344D5">
        <w:rPr>
          <w:sz w:val="32"/>
          <w:szCs w:val="32"/>
        </w:rPr>
        <w:br/>
      </w:r>
      <w:r w:rsidR="00AA4715">
        <w:t xml:space="preserve">Die ersten beiden Tage sind wir auf der Geländestrecke in </w:t>
      </w:r>
      <w:proofErr w:type="spellStart"/>
      <w:r w:rsidR="00AA4715">
        <w:t>Mailham</w:t>
      </w:r>
      <w:proofErr w:type="spellEnd"/>
      <w:r w:rsidR="00AA4715">
        <w:t>:</w:t>
      </w:r>
      <w:r w:rsidR="00AA4715">
        <w:br/>
      </w:r>
      <w:r w:rsidR="00F0124A">
        <w:rPr>
          <w:b/>
          <w:u w:val="single"/>
        </w:rPr>
        <w:t>Samstag/Sonntag 15./16. Juni in</w:t>
      </w:r>
      <w:r w:rsidR="00AA4715" w:rsidRPr="001B5CBB">
        <w:rPr>
          <w:b/>
          <w:u w:val="single"/>
        </w:rPr>
        <w:t xml:space="preserve"> </w:t>
      </w:r>
      <w:proofErr w:type="spellStart"/>
      <w:r w:rsidR="00AA4715" w:rsidRPr="001B5CBB">
        <w:rPr>
          <w:b/>
          <w:u w:val="single"/>
        </w:rPr>
        <w:t>Mailham</w:t>
      </w:r>
      <w:proofErr w:type="spellEnd"/>
      <w:r w:rsidR="00AA4715">
        <w:rPr>
          <w:b/>
          <w:u w:val="single"/>
        </w:rPr>
        <w:br/>
      </w:r>
      <w:r w:rsidR="00AA4715">
        <w:t>arbeiten der Pferde über Feste H</w:t>
      </w:r>
      <w:r w:rsidR="00AA4715" w:rsidRPr="001B5CBB">
        <w:t>indernisse</w:t>
      </w:r>
      <w:r w:rsidR="00AA4715">
        <w:t xml:space="preserve"> auf der Geländestrecke in </w:t>
      </w:r>
      <w:proofErr w:type="spellStart"/>
      <w:r w:rsidR="00AA4715">
        <w:t>Mailham</w:t>
      </w:r>
      <w:proofErr w:type="spellEnd"/>
      <w:r w:rsidR="00AA4715">
        <w:br/>
        <w:t>mit Elisabeth Geismeier</w:t>
      </w:r>
      <w:r w:rsidR="000B1487">
        <w:br/>
      </w:r>
      <w:r w:rsidR="00AA4715">
        <w:t xml:space="preserve">dann geht es noch 2 Tage nach </w:t>
      </w:r>
      <w:proofErr w:type="spellStart"/>
      <w:r w:rsidR="00AA4715">
        <w:t>Aufroth</w:t>
      </w:r>
      <w:proofErr w:type="spellEnd"/>
      <w:r>
        <w:br/>
      </w:r>
      <w:r w:rsidR="00F0124A">
        <w:rPr>
          <w:b/>
          <w:u w:val="single"/>
        </w:rPr>
        <w:t xml:space="preserve">Montag 17. Juni </w:t>
      </w:r>
      <w:r w:rsidR="001B5CBB" w:rsidRPr="001B5CBB">
        <w:rPr>
          <w:b/>
          <w:u w:val="single"/>
        </w:rPr>
        <w:t xml:space="preserve">in </w:t>
      </w:r>
      <w:proofErr w:type="spellStart"/>
      <w:r w:rsidR="001B5CBB" w:rsidRPr="001B5CBB">
        <w:rPr>
          <w:b/>
          <w:u w:val="single"/>
        </w:rPr>
        <w:t>Aufroth</w:t>
      </w:r>
      <w:proofErr w:type="spellEnd"/>
      <w:r>
        <w:br/>
        <w:t xml:space="preserve">dressurmäßiges Arbeiten der Pferde mit trainieren einer Aufgabe eurer Wahl </w:t>
      </w:r>
      <w:r>
        <w:br/>
        <w:t>entweder auf dem 40er oder 60er Viereck</w:t>
      </w:r>
      <w:r w:rsidR="001B5CBB">
        <w:t xml:space="preserve"> in der großen Halle</w:t>
      </w:r>
      <w:r>
        <w:br/>
        <w:t>mit Elisabeth Geismeier</w:t>
      </w:r>
      <w:r w:rsidR="001B5CBB">
        <w:br/>
      </w:r>
      <w:r w:rsidR="00F0124A">
        <w:rPr>
          <w:b/>
          <w:u w:val="single"/>
        </w:rPr>
        <w:t>Dienstag 18. Juni</w:t>
      </w:r>
      <w:r w:rsidR="001B5CBB">
        <w:rPr>
          <w:b/>
          <w:u w:val="single"/>
        </w:rPr>
        <w:t xml:space="preserve"> in </w:t>
      </w:r>
      <w:proofErr w:type="spellStart"/>
      <w:r w:rsidR="001B5CBB">
        <w:rPr>
          <w:b/>
          <w:u w:val="single"/>
        </w:rPr>
        <w:t>Aufroth</w:t>
      </w:r>
      <w:proofErr w:type="spellEnd"/>
      <w:r>
        <w:rPr>
          <w:b/>
          <w:u w:val="single"/>
        </w:rPr>
        <w:br/>
      </w:r>
      <w:r w:rsidRPr="00141AF5">
        <w:t>springmäßiges Arbeiten der Pferde</w:t>
      </w:r>
      <w:r w:rsidR="001B5CBB">
        <w:t xml:space="preserve"> mit Parcoursausschnitten</w:t>
      </w:r>
      <w:r w:rsidR="001B5CBB">
        <w:br/>
        <w:t>auf de</w:t>
      </w:r>
      <w:r w:rsidR="005344D5">
        <w:t>m großen Turnier</w:t>
      </w:r>
      <w:r w:rsidR="001B5CBB">
        <w:t>pla</w:t>
      </w:r>
      <w:r w:rsidR="000B1487">
        <w:t>tz</w:t>
      </w:r>
      <w:r w:rsidR="000516FF">
        <w:t xml:space="preserve"> in </w:t>
      </w:r>
      <w:proofErr w:type="spellStart"/>
      <w:r w:rsidR="000516FF">
        <w:t>Aufroth</w:t>
      </w:r>
      <w:proofErr w:type="spellEnd"/>
      <w:r w:rsidR="000516FF">
        <w:br/>
        <w:t>mit Sebastian Köhler</w:t>
      </w:r>
      <w:r w:rsidR="000516FF">
        <w:br/>
      </w:r>
      <w:r w:rsidR="000516FF">
        <w:br/>
      </w:r>
      <w:r w:rsidR="00F24EAB">
        <w:rPr>
          <w:sz w:val="24"/>
          <w:szCs w:val="24"/>
        </w:rPr>
        <w:t>Unkostenbeitrag für den ganzen Lehrgang 11</w:t>
      </w:r>
      <w:r w:rsidR="000E2795">
        <w:rPr>
          <w:sz w:val="24"/>
          <w:szCs w:val="24"/>
        </w:rPr>
        <w:t xml:space="preserve">0 </w:t>
      </w:r>
      <w:r w:rsidR="005344D5" w:rsidRPr="005344D5">
        <w:rPr>
          <w:sz w:val="24"/>
          <w:szCs w:val="24"/>
        </w:rPr>
        <w:t>Euro</w:t>
      </w:r>
      <w:r w:rsidR="000E2795">
        <w:rPr>
          <w:sz w:val="24"/>
          <w:szCs w:val="24"/>
        </w:rPr>
        <w:t xml:space="preserve"> Reitstunden</w:t>
      </w:r>
      <w:r w:rsidR="000E2795">
        <w:rPr>
          <w:sz w:val="24"/>
          <w:szCs w:val="24"/>
        </w:rPr>
        <w:br/>
        <w:t>+40 Euro für die Geländestrecke</w:t>
      </w:r>
      <w:r w:rsidR="005344D5">
        <w:rPr>
          <w:sz w:val="24"/>
          <w:szCs w:val="24"/>
        </w:rPr>
        <w:br/>
      </w:r>
      <w:r w:rsidR="005344D5" w:rsidRPr="005344D5">
        <w:t>Stützpunkt</w:t>
      </w:r>
      <w:r w:rsidR="005344D5">
        <w:t xml:space="preserve"> und Lehrgangsgutscheine werden verrechnet!!</w:t>
      </w:r>
      <w:r w:rsidR="005344D5">
        <w:br/>
        <w:t xml:space="preserve">Anmeldung </w:t>
      </w:r>
      <w:r w:rsidR="000516FF">
        <w:t xml:space="preserve"> </w:t>
      </w:r>
      <w:r w:rsidR="005344D5">
        <w:t xml:space="preserve">bitte in der Geschäftsstelle in </w:t>
      </w:r>
      <w:proofErr w:type="spellStart"/>
      <w:r w:rsidR="005344D5">
        <w:t>Aufroth</w:t>
      </w:r>
      <w:proofErr w:type="spellEnd"/>
      <w:r w:rsidR="00F0124A">
        <w:t xml:space="preserve"> bis zum 3</w:t>
      </w:r>
      <w:r w:rsidR="00740FA6">
        <w:t>. Juni</w:t>
      </w:r>
      <w:r w:rsidR="00F0124A">
        <w:br/>
        <w:t>Ihr könnt euch natürlich auch zu einzelne Unterrichtseinheiten anmelden!!</w:t>
      </w:r>
    </w:p>
    <w:p w:rsidR="000B1487" w:rsidRPr="00F0124A" w:rsidRDefault="00F0124A" w:rsidP="000516FF">
      <w:pPr>
        <w:jc w:val="center"/>
        <w:rPr>
          <w:b/>
          <w:u w:val="single"/>
        </w:rPr>
      </w:pPr>
      <w:r w:rsidRPr="00B17A18">
        <w:rPr>
          <w:b/>
          <w:sz w:val="32"/>
          <w:szCs w:val="32"/>
          <w:u w:val="single"/>
        </w:rPr>
        <w:t xml:space="preserve">Mittwoch 19. Juni Geländetraining in Gut </w:t>
      </w:r>
      <w:proofErr w:type="spellStart"/>
      <w:r w:rsidRPr="00B17A18">
        <w:rPr>
          <w:b/>
          <w:sz w:val="32"/>
          <w:szCs w:val="32"/>
          <w:u w:val="single"/>
        </w:rPr>
        <w:t>Kerschlach</w:t>
      </w:r>
      <w:proofErr w:type="spellEnd"/>
      <w:r>
        <w:rPr>
          <w:b/>
          <w:u w:val="single"/>
        </w:rPr>
        <w:br/>
      </w:r>
      <w:r w:rsidRPr="00F0124A">
        <w:rPr>
          <w:b/>
        </w:rPr>
        <w:t>für alle die das Bayrische Nachwuchschampionat reiten wollen</w:t>
      </w:r>
      <w:r w:rsidR="00B17A18">
        <w:rPr>
          <w:b/>
          <w:sz w:val="24"/>
          <w:szCs w:val="24"/>
          <w:u w:val="single"/>
        </w:rPr>
        <w:br/>
      </w:r>
      <w:r w:rsidR="00B17A18" w:rsidRPr="00F24EAB">
        <w:rPr>
          <w:b/>
          <w:sz w:val="24"/>
          <w:szCs w:val="24"/>
        </w:rPr>
        <w:t xml:space="preserve">das vom 29. – 30. Juni in Gut </w:t>
      </w:r>
      <w:proofErr w:type="spellStart"/>
      <w:r w:rsidR="00B17A18" w:rsidRPr="00F24EAB">
        <w:rPr>
          <w:b/>
          <w:sz w:val="24"/>
          <w:szCs w:val="24"/>
        </w:rPr>
        <w:t>Kerschlach</w:t>
      </w:r>
      <w:proofErr w:type="spellEnd"/>
      <w:r w:rsidR="00B17A18" w:rsidRPr="00F24EAB">
        <w:rPr>
          <w:b/>
          <w:sz w:val="24"/>
          <w:szCs w:val="24"/>
        </w:rPr>
        <w:t xml:space="preserve"> stattfindet</w:t>
      </w:r>
      <w:bookmarkStart w:id="0" w:name="_GoBack"/>
      <w:bookmarkEnd w:id="0"/>
      <w:r w:rsidR="00B17A18">
        <w:rPr>
          <w:b/>
          <w:sz w:val="24"/>
          <w:szCs w:val="24"/>
          <w:u w:val="single"/>
        </w:rPr>
        <w:br/>
      </w:r>
      <w:r w:rsidR="00B17A18">
        <w:rPr>
          <w:sz w:val="24"/>
          <w:szCs w:val="24"/>
        </w:rPr>
        <w:t>geritten wird eine Kombinierte A** mit Vormustern, Theorie und Sporttest</w:t>
      </w:r>
      <w:r w:rsidR="00B17A18">
        <w:rPr>
          <w:sz w:val="24"/>
          <w:szCs w:val="24"/>
        </w:rPr>
        <w:br/>
        <w:t>Reiter: Jahrgang 2003 und jünger</w:t>
      </w:r>
      <w:r w:rsidRPr="00F0124A">
        <w:rPr>
          <w:b/>
          <w:sz w:val="24"/>
          <w:szCs w:val="24"/>
          <w:u w:val="single"/>
        </w:rPr>
        <w:br/>
      </w:r>
    </w:p>
    <w:sectPr w:rsidR="000B1487" w:rsidRPr="00F012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F5"/>
    <w:rsid w:val="0002432F"/>
    <w:rsid w:val="000516FF"/>
    <w:rsid w:val="000B1487"/>
    <w:rsid w:val="000E2795"/>
    <w:rsid w:val="00141AF5"/>
    <w:rsid w:val="001B5CBB"/>
    <w:rsid w:val="005344D5"/>
    <w:rsid w:val="00706658"/>
    <w:rsid w:val="00740FA6"/>
    <w:rsid w:val="007B21E6"/>
    <w:rsid w:val="007F72C7"/>
    <w:rsid w:val="00AA4715"/>
    <w:rsid w:val="00B17A18"/>
    <w:rsid w:val="00D4007E"/>
    <w:rsid w:val="00EA0930"/>
    <w:rsid w:val="00F0124A"/>
    <w:rsid w:val="00F2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B5FF0-376A-454B-B9B3-B1A1902B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Paintmayer</dc:creator>
  <cp:keywords/>
  <dc:description/>
  <cp:lastModifiedBy>Elisabeth Geismeier</cp:lastModifiedBy>
  <cp:revision>11</cp:revision>
  <cp:lastPrinted>2018-04-16T08:04:00Z</cp:lastPrinted>
  <dcterms:created xsi:type="dcterms:W3CDTF">2017-05-04T11:26:00Z</dcterms:created>
  <dcterms:modified xsi:type="dcterms:W3CDTF">2019-05-15T19:56:00Z</dcterms:modified>
</cp:coreProperties>
</file>